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7ADAF" w14:textId="7496775E" w:rsidR="00145246" w:rsidRDefault="00BF2231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53C1B8C9" wp14:editId="2F1C87E7">
            <wp:extent cx="3261360" cy="975360"/>
            <wp:effectExtent l="0" t="0" r="0" b="0"/>
            <wp:docPr id="2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6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EF0955" w14:textId="77777777" w:rsidR="00145246" w:rsidRDefault="00145246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45246" w14:paraId="463AF7D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645FE57" w14:textId="77777777" w:rsidR="00145246" w:rsidRDefault="00BF2231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F42E1B3" w14:textId="77777777" w:rsidR="00145246" w:rsidRDefault="00BF2231">
      <w:pPr>
        <w:spacing w:line="240" w:lineRule="exact"/>
      </w:pPr>
      <w:r>
        <w:t xml:space="preserve"> </w:t>
      </w:r>
    </w:p>
    <w:p w14:paraId="23D96DC4" w14:textId="77777777" w:rsidR="00145246" w:rsidRDefault="00145246">
      <w:pPr>
        <w:spacing w:after="120" w:line="240" w:lineRule="exact"/>
      </w:pPr>
    </w:p>
    <w:p w14:paraId="6754B498" w14:textId="77777777" w:rsidR="00145246" w:rsidRDefault="00BF2231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37A1147E" w14:textId="77777777" w:rsidR="00145246" w:rsidRDefault="00145246">
      <w:pPr>
        <w:spacing w:line="240" w:lineRule="exact"/>
      </w:pPr>
    </w:p>
    <w:p w14:paraId="399C077B" w14:textId="77777777" w:rsidR="00145246" w:rsidRDefault="00145246">
      <w:pPr>
        <w:spacing w:line="240" w:lineRule="exact"/>
      </w:pPr>
    </w:p>
    <w:p w14:paraId="31D7CE21" w14:textId="77777777" w:rsidR="00145246" w:rsidRDefault="00145246">
      <w:pPr>
        <w:spacing w:line="240" w:lineRule="exact"/>
      </w:pPr>
    </w:p>
    <w:p w14:paraId="3F0B96AA" w14:textId="77777777" w:rsidR="00145246" w:rsidRDefault="00145246">
      <w:pPr>
        <w:spacing w:line="240" w:lineRule="exact"/>
      </w:pPr>
    </w:p>
    <w:p w14:paraId="3A9FC6F5" w14:textId="77777777" w:rsidR="00145246" w:rsidRDefault="00145246">
      <w:pPr>
        <w:spacing w:line="240" w:lineRule="exact"/>
      </w:pPr>
    </w:p>
    <w:p w14:paraId="1EA07E9F" w14:textId="77777777" w:rsidR="00145246" w:rsidRDefault="00145246">
      <w:pPr>
        <w:spacing w:line="240" w:lineRule="exact"/>
      </w:pPr>
    </w:p>
    <w:p w14:paraId="0E265688" w14:textId="77777777" w:rsidR="00145246" w:rsidRDefault="00145246">
      <w:pPr>
        <w:spacing w:line="240" w:lineRule="exact"/>
      </w:pPr>
    </w:p>
    <w:p w14:paraId="6FD25ECB" w14:textId="77777777" w:rsidR="00145246" w:rsidRDefault="0014524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45246" w14:paraId="27823F03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DE75634" w14:textId="6894FA11" w:rsidR="00145246" w:rsidRDefault="00BF223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Entretiens des installations de Chauffage, Ventilation et Climatisation </w:t>
            </w:r>
          </w:p>
          <w:p w14:paraId="245FAC3B" w14:textId="77777777" w:rsidR="009C4907" w:rsidRDefault="009C490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12E3EDC6" w14:textId="77777777" w:rsidR="009C4907" w:rsidRDefault="009C490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DG24.18-5 </w:t>
            </w:r>
          </w:p>
          <w:p w14:paraId="337494D7" w14:textId="77777777" w:rsidR="009C4907" w:rsidRDefault="009C490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748B8535" w14:textId="5319410B" w:rsidR="009C4907" w:rsidRDefault="009C490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Lot n°</w:t>
            </w:r>
            <w:r w:rsidR="00F5507D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2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- MAINTENANCE DES INSTALLATIONS DE </w:t>
            </w:r>
            <w:r w:rsidR="00F5507D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VENTILATION et CLIMATISATION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du CAMPUS DE PARIS</w:t>
            </w:r>
          </w:p>
        </w:tc>
      </w:tr>
    </w:tbl>
    <w:p w14:paraId="4AB81A33" w14:textId="77777777" w:rsidR="00145246" w:rsidRDefault="00BF2231">
      <w:pPr>
        <w:spacing w:line="240" w:lineRule="exact"/>
      </w:pPr>
      <w:r>
        <w:t xml:space="preserve"> </w:t>
      </w:r>
    </w:p>
    <w:p w14:paraId="13D1F4A4" w14:textId="77777777" w:rsidR="00145246" w:rsidRDefault="00145246">
      <w:pPr>
        <w:spacing w:line="240" w:lineRule="exact"/>
      </w:pPr>
    </w:p>
    <w:p w14:paraId="3DA82788" w14:textId="69D1A04D" w:rsidR="00145246" w:rsidRDefault="00145246">
      <w:pPr>
        <w:spacing w:after="100" w:line="240" w:lineRule="exact"/>
      </w:pPr>
    </w:p>
    <w:p w14:paraId="29FF8FE0" w14:textId="4C3F5F6A" w:rsidR="009C4907" w:rsidRDefault="009C4907">
      <w:pPr>
        <w:spacing w:after="100" w:line="240" w:lineRule="exact"/>
      </w:pPr>
    </w:p>
    <w:p w14:paraId="363C3396" w14:textId="3E93BF4F" w:rsidR="009C4907" w:rsidRDefault="009C4907">
      <w:pPr>
        <w:spacing w:after="100" w:line="240" w:lineRule="exact"/>
      </w:pPr>
    </w:p>
    <w:p w14:paraId="451F0DEB" w14:textId="5365D081" w:rsidR="009C4907" w:rsidRDefault="009C4907">
      <w:pPr>
        <w:spacing w:after="100" w:line="240" w:lineRule="exact"/>
      </w:pPr>
    </w:p>
    <w:p w14:paraId="03FCC06E" w14:textId="126EEE17" w:rsidR="009C4907" w:rsidRDefault="009C4907">
      <w:pPr>
        <w:spacing w:after="100" w:line="240" w:lineRule="exact"/>
      </w:pPr>
    </w:p>
    <w:p w14:paraId="44B0AFB0" w14:textId="4950C9C7" w:rsidR="009C4907" w:rsidRDefault="009C4907">
      <w:pPr>
        <w:spacing w:after="100" w:line="240" w:lineRule="exact"/>
      </w:pPr>
    </w:p>
    <w:p w14:paraId="3B59C523" w14:textId="7DECB47D" w:rsidR="009C4907" w:rsidRDefault="009C4907">
      <w:pPr>
        <w:spacing w:after="100" w:line="240" w:lineRule="exact"/>
      </w:pPr>
    </w:p>
    <w:p w14:paraId="7CD52B5F" w14:textId="18EDE768" w:rsidR="009C4907" w:rsidRDefault="009C4907">
      <w:pPr>
        <w:spacing w:after="100" w:line="240" w:lineRule="exact"/>
      </w:pPr>
    </w:p>
    <w:p w14:paraId="79D3390D" w14:textId="3740915F" w:rsidR="009C4907" w:rsidRDefault="009C4907">
      <w:pPr>
        <w:spacing w:after="100" w:line="240" w:lineRule="exact"/>
      </w:pPr>
    </w:p>
    <w:p w14:paraId="4315C7D9" w14:textId="35A09D9C" w:rsidR="009C4907" w:rsidRDefault="009C4907">
      <w:pPr>
        <w:spacing w:after="100" w:line="240" w:lineRule="exact"/>
      </w:pPr>
    </w:p>
    <w:p w14:paraId="6DCB31FA" w14:textId="27492887" w:rsidR="009C4907" w:rsidRDefault="009C4907">
      <w:pPr>
        <w:spacing w:after="100" w:line="240" w:lineRule="exact"/>
      </w:pPr>
    </w:p>
    <w:p w14:paraId="764B454D" w14:textId="77777777" w:rsidR="009C4907" w:rsidRDefault="009C4907">
      <w:pPr>
        <w:spacing w:after="100" w:line="240" w:lineRule="exact"/>
      </w:pPr>
    </w:p>
    <w:p w14:paraId="770153BC" w14:textId="77777777" w:rsidR="00145246" w:rsidRDefault="00BF2231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08F65081" w14:textId="77777777" w:rsidR="00145246" w:rsidRDefault="00BF223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6C7B2C6B" w14:textId="77777777" w:rsidR="00145246" w:rsidRDefault="00BF223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4C63F09E" w14:textId="77777777" w:rsidR="00145246" w:rsidRDefault="00BF223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3112BF08" w14:textId="77777777" w:rsidR="00145246" w:rsidRDefault="0014524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145246">
          <w:pgSz w:w="11900" w:h="16840"/>
          <w:pgMar w:top="1400" w:right="1140" w:bottom="1440" w:left="1140" w:header="1400" w:footer="1440" w:gutter="0"/>
          <w:cols w:space="708"/>
        </w:sectPr>
      </w:pPr>
    </w:p>
    <w:p w14:paraId="37376362" w14:textId="77777777" w:rsidR="00145246" w:rsidRDefault="00145246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145246" w14:paraId="24FA0CE2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C7965" w14:textId="77777777" w:rsidR="00145246" w:rsidRDefault="00BF2231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145246" w14:paraId="1260B4B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CF0E0" w14:textId="77777777" w:rsidR="00145246" w:rsidRDefault="00145246">
            <w:pPr>
              <w:spacing w:line="140" w:lineRule="exact"/>
              <w:rPr>
                <w:sz w:val="14"/>
              </w:rPr>
            </w:pPr>
          </w:p>
          <w:p w14:paraId="7C4192BE" w14:textId="0A991DB0" w:rsidR="00145246" w:rsidRDefault="00BF223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DAC984" wp14:editId="4ADC9050">
                  <wp:extent cx="228600" cy="228600"/>
                  <wp:effectExtent l="0" t="0" r="0" b="0"/>
                  <wp:docPr id="2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78D43" w14:textId="77777777" w:rsidR="00145246" w:rsidRDefault="00BF223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3487E" w14:textId="77777777" w:rsidR="00145246" w:rsidRDefault="00BF2231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Entretiens des installations de Chauffage, Ventilation et Climatisation - Campus de Paris</w:t>
            </w:r>
          </w:p>
        </w:tc>
      </w:tr>
      <w:tr w:rsidR="00145246" w14:paraId="0FDC5DE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160AB" w14:textId="77777777" w:rsidR="00145246" w:rsidRDefault="00145246">
            <w:pPr>
              <w:spacing w:line="140" w:lineRule="exact"/>
              <w:rPr>
                <w:sz w:val="14"/>
              </w:rPr>
            </w:pPr>
          </w:p>
          <w:p w14:paraId="06E63C98" w14:textId="69CDA2E1" w:rsidR="00145246" w:rsidRDefault="00BF223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971A644" wp14:editId="6427E6C9">
                  <wp:extent cx="228600" cy="228600"/>
                  <wp:effectExtent l="0" t="0" r="0" b="0"/>
                  <wp:docPr id="2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F36BC" w14:textId="77777777" w:rsidR="00145246" w:rsidRDefault="00BF223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3A7E1" w14:textId="77777777" w:rsidR="00145246" w:rsidRDefault="00BF223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145246" w14:paraId="6317076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BF1E4" w14:textId="77777777" w:rsidR="00145246" w:rsidRDefault="00145246">
            <w:pPr>
              <w:spacing w:line="140" w:lineRule="exact"/>
              <w:rPr>
                <w:sz w:val="14"/>
              </w:rPr>
            </w:pPr>
          </w:p>
          <w:p w14:paraId="294B726C" w14:textId="1B60B42D" w:rsidR="00145246" w:rsidRDefault="00BF223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046C53" wp14:editId="6544CC5B">
                  <wp:extent cx="228600" cy="228600"/>
                  <wp:effectExtent l="0" t="0" r="0" b="0"/>
                  <wp:docPr id="2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174B9" w14:textId="77777777" w:rsidR="00145246" w:rsidRDefault="00BF223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7AEBA" w14:textId="0C77B520" w:rsidR="00145246" w:rsidRDefault="009C490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Contrat à prix mixte</w:t>
            </w:r>
          </w:p>
        </w:tc>
      </w:tr>
      <w:tr w:rsidR="00145246" w14:paraId="5A3B2EA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33783" w14:textId="77777777" w:rsidR="00145246" w:rsidRDefault="00145246">
            <w:pPr>
              <w:spacing w:line="140" w:lineRule="exact"/>
              <w:rPr>
                <w:sz w:val="14"/>
              </w:rPr>
            </w:pPr>
          </w:p>
          <w:p w14:paraId="15F54833" w14:textId="01F49B9C" w:rsidR="00145246" w:rsidRDefault="00BF223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CBC7C06" wp14:editId="483DB279">
                  <wp:extent cx="228600" cy="228600"/>
                  <wp:effectExtent l="0" t="0" r="0" b="0"/>
                  <wp:docPr id="21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F9B6C" w14:textId="77777777" w:rsidR="00145246" w:rsidRDefault="00BF223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A88B5" w14:textId="77777777" w:rsidR="00145246" w:rsidRDefault="00BF223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145246" w14:paraId="1FAF365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92DD5" w14:textId="77777777" w:rsidR="00145246" w:rsidRDefault="00145246">
            <w:pPr>
              <w:spacing w:line="140" w:lineRule="exact"/>
              <w:rPr>
                <w:sz w:val="14"/>
              </w:rPr>
            </w:pPr>
          </w:p>
          <w:p w14:paraId="62E01F91" w14:textId="45A80E82" w:rsidR="00145246" w:rsidRDefault="00BF223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EEE426" wp14:editId="401A2271">
                  <wp:extent cx="228600" cy="228600"/>
                  <wp:effectExtent l="0" t="0" r="0" b="0"/>
                  <wp:docPr id="20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7D9B0" w14:textId="77777777" w:rsidR="00145246" w:rsidRDefault="00BF223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710E0" w14:textId="77777777" w:rsidR="00145246" w:rsidRDefault="00BF223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45246" w14:paraId="367D2E0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4A710" w14:textId="77777777" w:rsidR="00145246" w:rsidRDefault="00145246">
            <w:pPr>
              <w:spacing w:line="140" w:lineRule="exact"/>
              <w:rPr>
                <w:sz w:val="14"/>
              </w:rPr>
            </w:pPr>
          </w:p>
          <w:p w14:paraId="5649C32A" w14:textId="066A9513" w:rsidR="00145246" w:rsidRDefault="00BF223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B343ED" wp14:editId="14C5E18D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0FE7E" w14:textId="77777777" w:rsidR="00145246" w:rsidRDefault="00BF223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0189D" w14:textId="77777777" w:rsidR="00145246" w:rsidRDefault="00BF223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45246" w14:paraId="3CF7075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AB6A6" w14:textId="77777777" w:rsidR="00145246" w:rsidRDefault="00145246">
            <w:pPr>
              <w:spacing w:line="180" w:lineRule="exact"/>
              <w:rPr>
                <w:sz w:val="18"/>
              </w:rPr>
            </w:pPr>
          </w:p>
          <w:p w14:paraId="621DF9C9" w14:textId="7FDF6023" w:rsidR="00145246" w:rsidRDefault="00BF223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0417E76" wp14:editId="14AE5AD5">
                  <wp:extent cx="228600" cy="16764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47B0C" w14:textId="77777777" w:rsidR="00145246" w:rsidRDefault="00BF223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14BD5" w14:textId="77777777" w:rsidR="00145246" w:rsidRDefault="00BF223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45246" w14:paraId="1A4160D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26495" w14:textId="77777777" w:rsidR="00145246" w:rsidRDefault="00145246">
            <w:pPr>
              <w:spacing w:line="140" w:lineRule="exact"/>
              <w:rPr>
                <w:sz w:val="14"/>
              </w:rPr>
            </w:pPr>
          </w:p>
          <w:p w14:paraId="67399440" w14:textId="0EB9C530" w:rsidR="00145246" w:rsidRDefault="00BF223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9D6AE1" wp14:editId="220E03F0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93949" w14:textId="77777777" w:rsidR="00145246" w:rsidRDefault="00BF223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77DC9" w14:textId="77777777" w:rsidR="00145246" w:rsidRDefault="00BF223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45246" w14:paraId="19B734B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BC867" w14:textId="77777777" w:rsidR="00145246" w:rsidRDefault="00145246">
            <w:pPr>
              <w:spacing w:line="140" w:lineRule="exact"/>
              <w:rPr>
                <w:sz w:val="14"/>
              </w:rPr>
            </w:pPr>
          </w:p>
          <w:p w14:paraId="7FB40423" w14:textId="6B5A43C2" w:rsidR="00145246" w:rsidRDefault="00BF223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1A16CC" wp14:editId="4B392C03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FA20F" w14:textId="77777777" w:rsidR="00145246" w:rsidRDefault="00BF2231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8F04A" w14:textId="77777777" w:rsidR="00145246" w:rsidRDefault="00BF223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246EA85A" w14:textId="77777777" w:rsidR="00145246" w:rsidRDefault="00145246">
      <w:pPr>
        <w:sectPr w:rsidR="00145246">
          <w:pgSz w:w="11900" w:h="16840"/>
          <w:pgMar w:top="1440" w:right="1160" w:bottom="1440" w:left="1140" w:header="1440" w:footer="1440" w:gutter="0"/>
          <w:cols w:space="708"/>
        </w:sectPr>
      </w:pPr>
    </w:p>
    <w:p w14:paraId="443D43EF" w14:textId="77777777" w:rsidR="00145246" w:rsidRDefault="00BF2231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7D640D59" w14:textId="77777777" w:rsidR="00145246" w:rsidRDefault="00145246">
      <w:pPr>
        <w:spacing w:after="80" w:line="240" w:lineRule="exact"/>
      </w:pPr>
    </w:p>
    <w:p w14:paraId="02611442" w14:textId="77777777" w:rsidR="00145246" w:rsidRDefault="00BF223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152E471" w14:textId="77777777" w:rsidR="00145246" w:rsidRDefault="00F5507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BF2231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BF2231">
          <w:rPr>
            <w:rFonts w:ascii="Trebuchet MS" w:eastAsia="Trebuchet MS" w:hAnsi="Trebuchet MS" w:cs="Trebuchet MS"/>
          </w:rPr>
          <w:tab/>
        </w:r>
        <w:r w:rsidR="00BF2231">
          <w:rPr>
            <w:rFonts w:ascii="Trebuchet MS" w:eastAsia="Trebuchet MS" w:hAnsi="Trebuchet MS" w:cs="Trebuchet MS"/>
          </w:rPr>
          <w:fldChar w:fldCharType="begin"/>
        </w:r>
        <w:r w:rsidR="00BF2231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BF2231">
          <w:rPr>
            <w:rFonts w:ascii="Trebuchet MS" w:eastAsia="Trebuchet MS" w:hAnsi="Trebuchet MS" w:cs="Trebuchet MS"/>
          </w:rPr>
        </w:r>
        <w:r w:rsidR="00BF2231">
          <w:rPr>
            <w:rFonts w:ascii="Trebuchet MS" w:eastAsia="Trebuchet MS" w:hAnsi="Trebuchet MS" w:cs="Trebuchet MS"/>
          </w:rPr>
          <w:fldChar w:fldCharType="separate"/>
        </w:r>
        <w:r w:rsidR="00BF2231">
          <w:rPr>
            <w:rFonts w:ascii="Trebuchet MS" w:eastAsia="Trebuchet MS" w:hAnsi="Trebuchet MS" w:cs="Trebuchet MS"/>
          </w:rPr>
          <w:t>5</w:t>
        </w:r>
        <w:r w:rsidR="00BF2231">
          <w:rPr>
            <w:rFonts w:ascii="Trebuchet MS" w:eastAsia="Trebuchet MS" w:hAnsi="Trebuchet MS" w:cs="Trebuchet MS"/>
          </w:rPr>
          <w:fldChar w:fldCharType="end"/>
        </w:r>
      </w:hyperlink>
    </w:p>
    <w:p w14:paraId="4412B34C" w14:textId="77777777" w:rsidR="00145246" w:rsidRDefault="00F5507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BF2231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BF2231">
          <w:rPr>
            <w:rFonts w:ascii="Trebuchet MS" w:eastAsia="Trebuchet MS" w:hAnsi="Trebuchet MS" w:cs="Trebuchet MS"/>
          </w:rPr>
          <w:tab/>
        </w:r>
        <w:r w:rsidR="00BF2231">
          <w:rPr>
            <w:rFonts w:ascii="Trebuchet MS" w:eastAsia="Trebuchet MS" w:hAnsi="Trebuchet MS" w:cs="Trebuchet MS"/>
          </w:rPr>
          <w:fldChar w:fldCharType="begin"/>
        </w:r>
        <w:r w:rsidR="00BF2231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BF2231">
          <w:rPr>
            <w:rFonts w:ascii="Trebuchet MS" w:eastAsia="Trebuchet MS" w:hAnsi="Trebuchet MS" w:cs="Trebuchet MS"/>
          </w:rPr>
        </w:r>
        <w:r w:rsidR="00BF2231">
          <w:rPr>
            <w:rFonts w:ascii="Trebuchet MS" w:eastAsia="Trebuchet MS" w:hAnsi="Trebuchet MS" w:cs="Trebuchet MS"/>
          </w:rPr>
          <w:fldChar w:fldCharType="separate"/>
        </w:r>
        <w:r w:rsidR="00BF2231">
          <w:rPr>
            <w:rFonts w:ascii="Trebuchet MS" w:eastAsia="Trebuchet MS" w:hAnsi="Trebuchet MS" w:cs="Trebuchet MS"/>
          </w:rPr>
          <w:t>5</w:t>
        </w:r>
        <w:r w:rsidR="00BF2231">
          <w:rPr>
            <w:rFonts w:ascii="Trebuchet MS" w:eastAsia="Trebuchet MS" w:hAnsi="Trebuchet MS" w:cs="Trebuchet MS"/>
          </w:rPr>
          <w:fldChar w:fldCharType="end"/>
        </w:r>
      </w:hyperlink>
    </w:p>
    <w:p w14:paraId="1C7538D6" w14:textId="77777777" w:rsidR="00145246" w:rsidRDefault="00F5507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BF2231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BF2231">
          <w:rPr>
            <w:rFonts w:ascii="Trebuchet MS" w:eastAsia="Trebuchet MS" w:hAnsi="Trebuchet MS" w:cs="Trebuchet MS"/>
          </w:rPr>
          <w:tab/>
        </w:r>
        <w:r w:rsidR="00BF2231">
          <w:rPr>
            <w:rFonts w:ascii="Trebuchet MS" w:eastAsia="Trebuchet MS" w:hAnsi="Trebuchet MS" w:cs="Trebuchet MS"/>
          </w:rPr>
          <w:fldChar w:fldCharType="begin"/>
        </w:r>
        <w:r w:rsidR="00BF2231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BF2231">
          <w:rPr>
            <w:rFonts w:ascii="Trebuchet MS" w:eastAsia="Trebuchet MS" w:hAnsi="Trebuchet MS" w:cs="Trebuchet MS"/>
          </w:rPr>
        </w:r>
        <w:r w:rsidR="00BF2231">
          <w:rPr>
            <w:rFonts w:ascii="Trebuchet MS" w:eastAsia="Trebuchet MS" w:hAnsi="Trebuchet MS" w:cs="Trebuchet MS"/>
          </w:rPr>
          <w:fldChar w:fldCharType="separate"/>
        </w:r>
        <w:r w:rsidR="00BF2231">
          <w:rPr>
            <w:rFonts w:ascii="Trebuchet MS" w:eastAsia="Trebuchet MS" w:hAnsi="Trebuchet MS" w:cs="Trebuchet MS"/>
          </w:rPr>
          <w:t>6</w:t>
        </w:r>
        <w:r w:rsidR="00BF2231">
          <w:rPr>
            <w:rFonts w:ascii="Trebuchet MS" w:eastAsia="Trebuchet MS" w:hAnsi="Trebuchet MS" w:cs="Trebuchet MS"/>
          </w:rPr>
          <w:fldChar w:fldCharType="end"/>
        </w:r>
      </w:hyperlink>
    </w:p>
    <w:p w14:paraId="5812357E" w14:textId="77777777" w:rsidR="00145246" w:rsidRDefault="00F5507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BF2231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BF2231">
          <w:rPr>
            <w:rFonts w:ascii="Trebuchet MS" w:eastAsia="Trebuchet MS" w:hAnsi="Trebuchet MS" w:cs="Trebuchet MS"/>
          </w:rPr>
          <w:tab/>
        </w:r>
        <w:r w:rsidR="00BF2231">
          <w:rPr>
            <w:rFonts w:ascii="Trebuchet MS" w:eastAsia="Trebuchet MS" w:hAnsi="Trebuchet MS" w:cs="Trebuchet MS"/>
          </w:rPr>
          <w:fldChar w:fldCharType="begin"/>
        </w:r>
        <w:r w:rsidR="00BF2231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BF2231">
          <w:rPr>
            <w:rFonts w:ascii="Trebuchet MS" w:eastAsia="Trebuchet MS" w:hAnsi="Trebuchet MS" w:cs="Trebuchet MS"/>
          </w:rPr>
        </w:r>
        <w:r w:rsidR="00BF2231">
          <w:rPr>
            <w:rFonts w:ascii="Trebuchet MS" w:eastAsia="Trebuchet MS" w:hAnsi="Trebuchet MS" w:cs="Trebuchet MS"/>
          </w:rPr>
          <w:fldChar w:fldCharType="separate"/>
        </w:r>
        <w:r w:rsidR="00BF2231">
          <w:rPr>
            <w:rFonts w:ascii="Trebuchet MS" w:eastAsia="Trebuchet MS" w:hAnsi="Trebuchet MS" w:cs="Trebuchet MS"/>
          </w:rPr>
          <w:t>6</w:t>
        </w:r>
        <w:r w:rsidR="00BF2231">
          <w:rPr>
            <w:rFonts w:ascii="Trebuchet MS" w:eastAsia="Trebuchet MS" w:hAnsi="Trebuchet MS" w:cs="Trebuchet MS"/>
          </w:rPr>
          <w:fldChar w:fldCharType="end"/>
        </w:r>
      </w:hyperlink>
    </w:p>
    <w:p w14:paraId="4D9B151D" w14:textId="77777777" w:rsidR="00145246" w:rsidRDefault="00F5507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BF2231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BF2231">
          <w:rPr>
            <w:rFonts w:ascii="Trebuchet MS" w:eastAsia="Trebuchet MS" w:hAnsi="Trebuchet MS" w:cs="Trebuchet MS"/>
          </w:rPr>
          <w:tab/>
        </w:r>
        <w:r w:rsidR="00BF2231">
          <w:rPr>
            <w:rFonts w:ascii="Trebuchet MS" w:eastAsia="Trebuchet MS" w:hAnsi="Trebuchet MS" w:cs="Trebuchet MS"/>
          </w:rPr>
          <w:fldChar w:fldCharType="begin"/>
        </w:r>
        <w:r w:rsidR="00BF2231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BF2231">
          <w:rPr>
            <w:rFonts w:ascii="Trebuchet MS" w:eastAsia="Trebuchet MS" w:hAnsi="Trebuchet MS" w:cs="Trebuchet MS"/>
          </w:rPr>
        </w:r>
        <w:r w:rsidR="00BF2231">
          <w:rPr>
            <w:rFonts w:ascii="Trebuchet MS" w:eastAsia="Trebuchet MS" w:hAnsi="Trebuchet MS" w:cs="Trebuchet MS"/>
          </w:rPr>
          <w:fldChar w:fldCharType="separate"/>
        </w:r>
        <w:r w:rsidR="00BF2231">
          <w:rPr>
            <w:rFonts w:ascii="Trebuchet MS" w:eastAsia="Trebuchet MS" w:hAnsi="Trebuchet MS" w:cs="Trebuchet MS"/>
          </w:rPr>
          <w:t>7</w:t>
        </w:r>
        <w:r w:rsidR="00BF2231">
          <w:rPr>
            <w:rFonts w:ascii="Trebuchet MS" w:eastAsia="Trebuchet MS" w:hAnsi="Trebuchet MS" w:cs="Trebuchet MS"/>
          </w:rPr>
          <w:fldChar w:fldCharType="end"/>
        </w:r>
      </w:hyperlink>
    </w:p>
    <w:p w14:paraId="5185DA6B" w14:textId="77777777" w:rsidR="00145246" w:rsidRDefault="00F5507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BF2231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BF2231">
          <w:rPr>
            <w:rFonts w:ascii="Trebuchet MS" w:eastAsia="Trebuchet MS" w:hAnsi="Trebuchet MS" w:cs="Trebuchet MS"/>
          </w:rPr>
          <w:tab/>
        </w:r>
        <w:r w:rsidR="00BF2231">
          <w:rPr>
            <w:rFonts w:ascii="Trebuchet MS" w:eastAsia="Trebuchet MS" w:hAnsi="Trebuchet MS" w:cs="Trebuchet MS"/>
          </w:rPr>
          <w:fldChar w:fldCharType="begin"/>
        </w:r>
        <w:r w:rsidR="00BF2231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BF2231">
          <w:rPr>
            <w:rFonts w:ascii="Trebuchet MS" w:eastAsia="Trebuchet MS" w:hAnsi="Trebuchet MS" w:cs="Trebuchet MS"/>
          </w:rPr>
        </w:r>
        <w:r w:rsidR="00BF2231">
          <w:rPr>
            <w:rFonts w:ascii="Trebuchet MS" w:eastAsia="Trebuchet MS" w:hAnsi="Trebuchet MS" w:cs="Trebuchet MS"/>
          </w:rPr>
          <w:fldChar w:fldCharType="separate"/>
        </w:r>
        <w:r w:rsidR="00BF2231">
          <w:rPr>
            <w:rFonts w:ascii="Trebuchet MS" w:eastAsia="Trebuchet MS" w:hAnsi="Trebuchet MS" w:cs="Trebuchet MS"/>
          </w:rPr>
          <w:t>7</w:t>
        </w:r>
        <w:r w:rsidR="00BF2231">
          <w:rPr>
            <w:rFonts w:ascii="Trebuchet MS" w:eastAsia="Trebuchet MS" w:hAnsi="Trebuchet MS" w:cs="Trebuchet MS"/>
          </w:rPr>
          <w:fldChar w:fldCharType="end"/>
        </w:r>
      </w:hyperlink>
    </w:p>
    <w:p w14:paraId="17190F65" w14:textId="77777777" w:rsidR="00145246" w:rsidRDefault="00F5507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BF2231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BF2231">
          <w:rPr>
            <w:rFonts w:ascii="Trebuchet MS" w:eastAsia="Trebuchet MS" w:hAnsi="Trebuchet MS" w:cs="Trebuchet MS"/>
          </w:rPr>
          <w:tab/>
        </w:r>
        <w:r w:rsidR="00BF2231">
          <w:rPr>
            <w:rFonts w:ascii="Trebuchet MS" w:eastAsia="Trebuchet MS" w:hAnsi="Trebuchet MS" w:cs="Trebuchet MS"/>
          </w:rPr>
          <w:fldChar w:fldCharType="begin"/>
        </w:r>
        <w:r w:rsidR="00BF2231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BF2231">
          <w:rPr>
            <w:rFonts w:ascii="Trebuchet MS" w:eastAsia="Trebuchet MS" w:hAnsi="Trebuchet MS" w:cs="Trebuchet MS"/>
          </w:rPr>
        </w:r>
        <w:r w:rsidR="00BF2231">
          <w:rPr>
            <w:rFonts w:ascii="Trebuchet MS" w:eastAsia="Trebuchet MS" w:hAnsi="Trebuchet MS" w:cs="Trebuchet MS"/>
          </w:rPr>
          <w:fldChar w:fldCharType="separate"/>
        </w:r>
        <w:r w:rsidR="00BF2231">
          <w:rPr>
            <w:rFonts w:ascii="Trebuchet MS" w:eastAsia="Trebuchet MS" w:hAnsi="Trebuchet MS" w:cs="Trebuchet MS"/>
          </w:rPr>
          <w:t>7</w:t>
        </w:r>
        <w:r w:rsidR="00BF2231">
          <w:rPr>
            <w:rFonts w:ascii="Trebuchet MS" w:eastAsia="Trebuchet MS" w:hAnsi="Trebuchet MS" w:cs="Trebuchet MS"/>
          </w:rPr>
          <w:fldChar w:fldCharType="end"/>
        </w:r>
      </w:hyperlink>
    </w:p>
    <w:p w14:paraId="377044F9" w14:textId="77777777" w:rsidR="00145246" w:rsidRDefault="00F5507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BF2231">
          <w:rPr>
            <w:rStyle w:val="Lienhypertexte"/>
            <w:rFonts w:ascii="Trebuchet MS" w:eastAsia="Trebuchet MS" w:hAnsi="Trebuchet MS" w:cs="Trebuchet MS"/>
            <w:lang w:val="fr-FR"/>
          </w:rPr>
          <w:t>6 - Durée de l'accord-cadre</w:t>
        </w:r>
        <w:r w:rsidR="00BF2231">
          <w:rPr>
            <w:rFonts w:ascii="Trebuchet MS" w:eastAsia="Trebuchet MS" w:hAnsi="Trebuchet MS" w:cs="Trebuchet MS"/>
          </w:rPr>
          <w:tab/>
        </w:r>
        <w:r w:rsidR="00BF2231">
          <w:rPr>
            <w:rFonts w:ascii="Trebuchet MS" w:eastAsia="Trebuchet MS" w:hAnsi="Trebuchet MS" w:cs="Trebuchet MS"/>
          </w:rPr>
          <w:fldChar w:fldCharType="begin"/>
        </w:r>
        <w:r w:rsidR="00BF2231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BF2231">
          <w:rPr>
            <w:rFonts w:ascii="Trebuchet MS" w:eastAsia="Trebuchet MS" w:hAnsi="Trebuchet MS" w:cs="Trebuchet MS"/>
          </w:rPr>
        </w:r>
        <w:r w:rsidR="00BF2231">
          <w:rPr>
            <w:rFonts w:ascii="Trebuchet MS" w:eastAsia="Trebuchet MS" w:hAnsi="Trebuchet MS" w:cs="Trebuchet MS"/>
          </w:rPr>
          <w:fldChar w:fldCharType="separate"/>
        </w:r>
        <w:r w:rsidR="00BF2231">
          <w:rPr>
            <w:rFonts w:ascii="Trebuchet MS" w:eastAsia="Trebuchet MS" w:hAnsi="Trebuchet MS" w:cs="Trebuchet MS"/>
          </w:rPr>
          <w:t>7</w:t>
        </w:r>
        <w:r w:rsidR="00BF2231">
          <w:rPr>
            <w:rFonts w:ascii="Trebuchet MS" w:eastAsia="Trebuchet MS" w:hAnsi="Trebuchet MS" w:cs="Trebuchet MS"/>
          </w:rPr>
          <w:fldChar w:fldCharType="end"/>
        </w:r>
      </w:hyperlink>
    </w:p>
    <w:p w14:paraId="6912CF88" w14:textId="77777777" w:rsidR="00145246" w:rsidRDefault="00F5507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BF2231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BF2231">
          <w:rPr>
            <w:rFonts w:ascii="Trebuchet MS" w:eastAsia="Trebuchet MS" w:hAnsi="Trebuchet MS" w:cs="Trebuchet MS"/>
          </w:rPr>
          <w:tab/>
        </w:r>
        <w:r w:rsidR="00BF2231">
          <w:rPr>
            <w:rFonts w:ascii="Trebuchet MS" w:eastAsia="Trebuchet MS" w:hAnsi="Trebuchet MS" w:cs="Trebuchet MS"/>
          </w:rPr>
          <w:fldChar w:fldCharType="begin"/>
        </w:r>
        <w:r w:rsidR="00BF2231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BF2231">
          <w:rPr>
            <w:rFonts w:ascii="Trebuchet MS" w:eastAsia="Trebuchet MS" w:hAnsi="Trebuchet MS" w:cs="Trebuchet MS"/>
          </w:rPr>
        </w:r>
        <w:r w:rsidR="00BF2231">
          <w:rPr>
            <w:rFonts w:ascii="Trebuchet MS" w:eastAsia="Trebuchet MS" w:hAnsi="Trebuchet MS" w:cs="Trebuchet MS"/>
          </w:rPr>
          <w:fldChar w:fldCharType="separate"/>
        </w:r>
        <w:r w:rsidR="00BF2231">
          <w:rPr>
            <w:rFonts w:ascii="Trebuchet MS" w:eastAsia="Trebuchet MS" w:hAnsi="Trebuchet MS" w:cs="Trebuchet MS"/>
          </w:rPr>
          <w:t>7</w:t>
        </w:r>
        <w:r w:rsidR="00BF2231">
          <w:rPr>
            <w:rFonts w:ascii="Trebuchet MS" w:eastAsia="Trebuchet MS" w:hAnsi="Trebuchet MS" w:cs="Trebuchet MS"/>
          </w:rPr>
          <w:fldChar w:fldCharType="end"/>
        </w:r>
      </w:hyperlink>
    </w:p>
    <w:p w14:paraId="11B094C3" w14:textId="77777777" w:rsidR="00145246" w:rsidRDefault="00F5507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BF2231"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 w:rsidR="00BF2231">
          <w:rPr>
            <w:rFonts w:ascii="Trebuchet MS" w:eastAsia="Trebuchet MS" w:hAnsi="Trebuchet MS" w:cs="Trebuchet MS"/>
          </w:rPr>
          <w:tab/>
        </w:r>
        <w:r w:rsidR="00BF2231">
          <w:rPr>
            <w:rFonts w:ascii="Trebuchet MS" w:eastAsia="Trebuchet MS" w:hAnsi="Trebuchet MS" w:cs="Trebuchet MS"/>
          </w:rPr>
          <w:fldChar w:fldCharType="begin"/>
        </w:r>
        <w:r w:rsidR="00BF2231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BF2231">
          <w:rPr>
            <w:rFonts w:ascii="Trebuchet MS" w:eastAsia="Trebuchet MS" w:hAnsi="Trebuchet MS" w:cs="Trebuchet MS"/>
          </w:rPr>
        </w:r>
        <w:r w:rsidR="00BF2231">
          <w:rPr>
            <w:rFonts w:ascii="Trebuchet MS" w:eastAsia="Trebuchet MS" w:hAnsi="Trebuchet MS" w:cs="Trebuchet MS"/>
          </w:rPr>
          <w:fldChar w:fldCharType="separate"/>
        </w:r>
        <w:r w:rsidR="00BF2231">
          <w:rPr>
            <w:rFonts w:ascii="Trebuchet MS" w:eastAsia="Trebuchet MS" w:hAnsi="Trebuchet MS" w:cs="Trebuchet MS"/>
          </w:rPr>
          <w:t>9</w:t>
        </w:r>
        <w:r w:rsidR="00BF2231">
          <w:rPr>
            <w:rFonts w:ascii="Trebuchet MS" w:eastAsia="Trebuchet MS" w:hAnsi="Trebuchet MS" w:cs="Trebuchet MS"/>
          </w:rPr>
          <w:fldChar w:fldCharType="end"/>
        </w:r>
      </w:hyperlink>
    </w:p>
    <w:p w14:paraId="3E47B616" w14:textId="77777777" w:rsidR="00145246" w:rsidRDefault="00F5507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BF2231"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 w:rsidR="00BF2231">
          <w:rPr>
            <w:rFonts w:ascii="Trebuchet MS" w:eastAsia="Trebuchet MS" w:hAnsi="Trebuchet MS" w:cs="Trebuchet MS"/>
          </w:rPr>
          <w:tab/>
        </w:r>
        <w:r w:rsidR="00BF2231">
          <w:rPr>
            <w:rFonts w:ascii="Trebuchet MS" w:eastAsia="Trebuchet MS" w:hAnsi="Trebuchet MS" w:cs="Trebuchet MS"/>
          </w:rPr>
          <w:fldChar w:fldCharType="begin"/>
        </w:r>
        <w:r w:rsidR="00BF2231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BF2231">
          <w:rPr>
            <w:rFonts w:ascii="Trebuchet MS" w:eastAsia="Trebuchet MS" w:hAnsi="Trebuchet MS" w:cs="Trebuchet MS"/>
          </w:rPr>
        </w:r>
        <w:r w:rsidR="00BF2231">
          <w:rPr>
            <w:rFonts w:ascii="Trebuchet MS" w:eastAsia="Trebuchet MS" w:hAnsi="Trebuchet MS" w:cs="Trebuchet MS"/>
          </w:rPr>
          <w:fldChar w:fldCharType="separate"/>
        </w:r>
        <w:r w:rsidR="00BF2231">
          <w:rPr>
            <w:rFonts w:ascii="Trebuchet MS" w:eastAsia="Trebuchet MS" w:hAnsi="Trebuchet MS" w:cs="Trebuchet MS"/>
          </w:rPr>
          <w:t>10</w:t>
        </w:r>
        <w:r w:rsidR="00BF2231">
          <w:rPr>
            <w:rFonts w:ascii="Trebuchet MS" w:eastAsia="Trebuchet MS" w:hAnsi="Trebuchet MS" w:cs="Trebuchet MS"/>
          </w:rPr>
          <w:fldChar w:fldCharType="end"/>
        </w:r>
      </w:hyperlink>
    </w:p>
    <w:p w14:paraId="60213B23" w14:textId="77777777" w:rsidR="00145246" w:rsidRDefault="00F5507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BF2231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BF2231">
          <w:rPr>
            <w:rFonts w:ascii="Trebuchet MS" w:eastAsia="Trebuchet MS" w:hAnsi="Trebuchet MS" w:cs="Trebuchet MS"/>
          </w:rPr>
          <w:tab/>
        </w:r>
        <w:r w:rsidR="00BF2231">
          <w:rPr>
            <w:rFonts w:ascii="Trebuchet MS" w:eastAsia="Trebuchet MS" w:hAnsi="Trebuchet MS" w:cs="Trebuchet MS"/>
          </w:rPr>
          <w:fldChar w:fldCharType="begin"/>
        </w:r>
        <w:r w:rsidR="00BF2231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BF2231">
          <w:rPr>
            <w:rFonts w:ascii="Trebuchet MS" w:eastAsia="Trebuchet MS" w:hAnsi="Trebuchet MS" w:cs="Trebuchet MS"/>
          </w:rPr>
        </w:r>
        <w:r w:rsidR="00BF2231">
          <w:rPr>
            <w:rFonts w:ascii="Trebuchet MS" w:eastAsia="Trebuchet MS" w:hAnsi="Trebuchet MS" w:cs="Trebuchet MS"/>
          </w:rPr>
          <w:fldChar w:fldCharType="separate"/>
        </w:r>
        <w:r w:rsidR="00BF2231">
          <w:rPr>
            <w:rFonts w:ascii="Trebuchet MS" w:eastAsia="Trebuchet MS" w:hAnsi="Trebuchet MS" w:cs="Trebuchet MS"/>
          </w:rPr>
          <w:t>12</w:t>
        </w:r>
        <w:r w:rsidR="00BF2231">
          <w:rPr>
            <w:rFonts w:ascii="Trebuchet MS" w:eastAsia="Trebuchet MS" w:hAnsi="Trebuchet MS" w:cs="Trebuchet MS"/>
          </w:rPr>
          <w:fldChar w:fldCharType="end"/>
        </w:r>
      </w:hyperlink>
    </w:p>
    <w:p w14:paraId="75E6A30D" w14:textId="77777777" w:rsidR="00145246" w:rsidRDefault="00BF2231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14524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2C0A14CC" w14:textId="77777777" w:rsidR="00145246" w:rsidRDefault="00BF2231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19CC9F51" w14:textId="77777777" w:rsidR="00145246" w:rsidRDefault="00BF2231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145246" w14:paraId="4DBDF655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8ABA9" w14:textId="77777777" w:rsidR="00145246" w:rsidRDefault="00BF2231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E45F1" w14:textId="77777777" w:rsidR="00145246" w:rsidRDefault="00BF2231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145246" w14:paraId="510604B0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FF52C" w14:textId="4C9BC309" w:rsidR="00145246" w:rsidRDefault="009C4907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D47BE" w14:textId="77777777" w:rsidR="00145246" w:rsidRDefault="00BF223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CHAUFFAGE - CAMPUS DE PARIS</w:t>
            </w:r>
          </w:p>
        </w:tc>
      </w:tr>
      <w:tr w:rsidR="00145246" w14:paraId="579E34D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EA468" w14:textId="17B4038F" w:rsidR="00145246" w:rsidRDefault="009C4907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62D21" w14:textId="77777777" w:rsidR="00145246" w:rsidRDefault="00BF223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CLIMATISATION - VENTILATION - CAMPUS DE PARIS</w:t>
            </w:r>
          </w:p>
        </w:tc>
      </w:tr>
    </w:tbl>
    <w:p w14:paraId="6B5ECF02" w14:textId="77777777" w:rsidR="00145246" w:rsidRDefault="00145246">
      <w:pPr>
        <w:sectPr w:rsidR="00145246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2F387FEE" w14:textId="77777777" w:rsidR="00145246" w:rsidRDefault="00BF2231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25909F36" w14:textId="77777777" w:rsidR="00145246" w:rsidRDefault="00BF2231">
      <w:pPr>
        <w:spacing w:line="60" w:lineRule="exact"/>
        <w:rPr>
          <w:sz w:val="6"/>
        </w:rPr>
      </w:pPr>
      <w:r>
        <w:t xml:space="preserve"> </w:t>
      </w:r>
    </w:p>
    <w:p w14:paraId="3838949D" w14:textId="77777777" w:rsidR="00145246" w:rsidRDefault="00BF223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6DAA1523" w14:textId="77777777" w:rsidR="00145246" w:rsidRDefault="00BF223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30F9D235" w14:textId="77777777" w:rsidR="00145246" w:rsidRDefault="00BF223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7B0203B5" w14:textId="77777777" w:rsidR="00145246" w:rsidRDefault="00BF223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17552966" w14:textId="77777777" w:rsidR="00145246" w:rsidRDefault="00BF2231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3921DE3C" w14:textId="77777777" w:rsidR="00145246" w:rsidRDefault="00BF2231">
      <w:pPr>
        <w:spacing w:line="60" w:lineRule="exact"/>
        <w:rPr>
          <w:sz w:val="6"/>
        </w:rPr>
      </w:pPr>
      <w:r>
        <w:t xml:space="preserve"> </w:t>
      </w:r>
    </w:p>
    <w:p w14:paraId="635775C4" w14:textId="77777777" w:rsidR="00145246" w:rsidRDefault="00BF223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45246" w14:paraId="0436200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DD578" w14:textId="31FF6CB5" w:rsidR="00145246" w:rsidRDefault="00BF223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E980E1" wp14:editId="12932502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31A56" w14:textId="77777777" w:rsidR="00145246" w:rsidRDefault="0014524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6227D" w14:textId="77777777" w:rsidR="00145246" w:rsidRDefault="00BF223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145246" w14:paraId="7F81AFA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7787E2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4ACB0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424C8FD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3BAF92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CB4615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E37CAE9" w14:textId="77777777" w:rsidR="00145246" w:rsidRDefault="00BF223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45246" w14:paraId="0D6B632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FF3E9" w14:textId="327DFEEF" w:rsidR="00145246" w:rsidRDefault="00BF223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901F973" wp14:editId="162C09BB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CEC04" w14:textId="77777777" w:rsidR="00145246" w:rsidRDefault="0014524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71C0A" w14:textId="77777777" w:rsidR="00145246" w:rsidRDefault="00BF223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145246" w14:paraId="61C0E22B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C7BFDC" w14:textId="77777777" w:rsidR="00145246" w:rsidRDefault="00BF223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183BF4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6BCEEA8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1865B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7C18C5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2EAD271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07EFEA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8BF119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0B785C7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C29E56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412D6C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5E737EC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7FAE47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4D8EFD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11552A6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D2EC9D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CBFA7C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0933DB35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48BCF0" w14:textId="77777777" w:rsidR="00145246" w:rsidRDefault="00BF223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84FEE9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56D3A54" w14:textId="77777777" w:rsidR="00145246" w:rsidRDefault="00BF223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45246" w14:paraId="7CB956E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35EB9" w14:textId="68EE41C9" w:rsidR="00145246" w:rsidRDefault="00BF223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CB9615" wp14:editId="509B17D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5DC3B" w14:textId="77777777" w:rsidR="00145246" w:rsidRDefault="0014524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E665B" w14:textId="77777777" w:rsidR="00145246" w:rsidRDefault="00BF223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145246" w14:paraId="2C3B239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47907A" w14:textId="77777777" w:rsidR="00145246" w:rsidRDefault="00BF223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7E9586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403DD19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D19067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9DA7DE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2F04A8F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9E041E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10B536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5C43562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D1F499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A1839F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660B9BF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C3B6F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90C612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66A730C" w14:textId="77777777" w:rsidR="00145246" w:rsidRDefault="00145246">
      <w:pPr>
        <w:sectPr w:rsidR="00145246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45246" w14:paraId="3F5574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CC6EED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82C39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53A8841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5F6A42" w14:textId="77777777" w:rsidR="00145246" w:rsidRDefault="00BF223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7C53D3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2DF65C8" w14:textId="77777777" w:rsidR="00145246" w:rsidRDefault="00BF223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45246" w14:paraId="0C7AF53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068D2" w14:textId="6A56DB62" w:rsidR="00145246" w:rsidRDefault="00BF223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496D49" wp14:editId="26ECED43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21ED9" w14:textId="77777777" w:rsidR="00145246" w:rsidRDefault="0014524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66484" w14:textId="77777777" w:rsidR="00145246" w:rsidRDefault="00BF223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145246" w14:paraId="24891EF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1D3F73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181922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695AF7D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74EB7A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7A7EB1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1E294AC" w14:textId="77777777" w:rsidR="00145246" w:rsidRDefault="00BF2231">
      <w:pPr>
        <w:spacing w:after="20" w:line="240" w:lineRule="exact"/>
      </w:pPr>
      <w:r>
        <w:t xml:space="preserve"> </w:t>
      </w:r>
    </w:p>
    <w:p w14:paraId="4C6E72B6" w14:textId="77777777" w:rsidR="00145246" w:rsidRDefault="00BF2231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44337CFE" w14:textId="77777777" w:rsidR="00145246" w:rsidRDefault="0014524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45246" w14:paraId="4157F7E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F040E" w14:textId="3B8B3061" w:rsidR="00145246" w:rsidRDefault="00BF223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7F25233" wp14:editId="26739797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B3028" w14:textId="77777777" w:rsidR="00145246" w:rsidRDefault="001452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3224E" w14:textId="77777777" w:rsidR="00145246" w:rsidRDefault="00BF223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66CD6201" w14:textId="77777777" w:rsidR="00145246" w:rsidRDefault="00BF223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45246" w14:paraId="4BF2DAE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5B673" w14:textId="279A9082" w:rsidR="00145246" w:rsidRDefault="00BF223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484FB6" wp14:editId="56702725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53DCE" w14:textId="77777777" w:rsidR="00145246" w:rsidRDefault="001452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0F48E" w14:textId="77777777" w:rsidR="00145246" w:rsidRDefault="00BF223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3EC5B34E" w14:textId="77777777" w:rsidR="00145246" w:rsidRDefault="00BF223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45246" w14:paraId="0B1577C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C7ED1" w14:textId="569796BF" w:rsidR="00145246" w:rsidRDefault="00BF223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26C326" wp14:editId="1F673CE3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9FCB4" w14:textId="77777777" w:rsidR="00145246" w:rsidRDefault="001452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06AFE" w14:textId="77777777" w:rsidR="00145246" w:rsidRDefault="00BF223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51A1D208" w14:textId="77777777" w:rsidR="00145246" w:rsidRDefault="00BF223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45246" w14:paraId="1F747AF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5F96" w14:textId="77777777" w:rsidR="00145246" w:rsidRDefault="00BF223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76DFCC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501C5E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9D1D42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783F2C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0D8E66D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6D431F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B4F100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318235C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0C17C7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F906B0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73FCC36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56C539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D90E0B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3A151D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0B5DC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AD8D5E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39B9025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25F6DA" w14:textId="77777777" w:rsidR="00145246" w:rsidRDefault="00BF223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7BE2CF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99B3646" w14:textId="77777777" w:rsidR="00145246" w:rsidRDefault="00BF2231">
      <w:pPr>
        <w:spacing w:after="20" w:line="240" w:lineRule="exact"/>
      </w:pPr>
      <w:r>
        <w:t xml:space="preserve"> </w:t>
      </w:r>
    </w:p>
    <w:p w14:paraId="227DC22B" w14:textId="77777777" w:rsidR="00145246" w:rsidRDefault="00BF223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D8EC1F0" w14:textId="77777777" w:rsidR="00145246" w:rsidRDefault="0014524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8B2F79D" w14:textId="77777777" w:rsidR="00145246" w:rsidRDefault="00BF223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04D243AA" w14:textId="77777777" w:rsidR="00145246" w:rsidRDefault="00BF223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117A8D87" w14:textId="77777777" w:rsidR="00145246" w:rsidRDefault="00BF2231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7"/>
    </w:p>
    <w:p w14:paraId="2594336F" w14:textId="77777777" w:rsidR="00145246" w:rsidRDefault="00BF2231">
      <w:pPr>
        <w:spacing w:line="60" w:lineRule="exact"/>
        <w:rPr>
          <w:sz w:val="6"/>
        </w:rPr>
      </w:pPr>
      <w:r>
        <w:t xml:space="preserve"> </w:t>
      </w:r>
    </w:p>
    <w:p w14:paraId="4185F66D" w14:textId="77777777" w:rsidR="00145246" w:rsidRDefault="00BF223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4B4B89EA" w14:textId="77777777" w:rsidR="00145246" w:rsidRDefault="00BF2231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BF6B970" w14:textId="77777777" w:rsidR="00145246" w:rsidRDefault="00BF2231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Entretiens des installations de Chauffage, Ventilation et Climatisation - Campus de Paris</w:t>
      </w:r>
    </w:p>
    <w:p w14:paraId="3334D8F4" w14:textId="77777777" w:rsidR="00145246" w:rsidRDefault="00BF2231">
      <w:pPr>
        <w:pStyle w:val="ParagrapheIndent2"/>
        <w:jc w:val="both"/>
        <w:rPr>
          <w:color w:val="000000"/>
          <w:lang w:val="fr-FR"/>
        </w:rPr>
        <w:sectPr w:rsidR="00145246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Les prestations définies au CCAP sont réparties en 2 lots.</w:t>
      </w:r>
      <w:r>
        <w:rPr>
          <w:color w:val="000000"/>
          <w:lang w:val="fr-FR"/>
        </w:rPr>
        <w:cr/>
      </w:r>
    </w:p>
    <w:p w14:paraId="0D73C543" w14:textId="77777777" w:rsidR="00145246" w:rsidRDefault="00BF223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4.2 - Mode de passation</w:t>
      </w:r>
      <w:bookmarkEnd w:id="11"/>
    </w:p>
    <w:p w14:paraId="2D634CCB" w14:textId="77777777" w:rsidR="00145246" w:rsidRDefault="00BF2231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5585DD17" w14:textId="77777777" w:rsidR="00145246" w:rsidRDefault="00BF223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4F840083" w14:textId="77777777" w:rsidR="009C4907" w:rsidRDefault="009C4907" w:rsidP="009C490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Le marché est mixte pour chacun des lots : les prestations seront rémunérées à la fois par application de prix forfaitaires fixés dans la décomposition des prix forfaitaires et par application aux quantités réellement exécutées des prix unitaires fixés dans le bordereau des prix unitaires. </w:t>
      </w:r>
    </w:p>
    <w:p w14:paraId="16146E52" w14:textId="77777777" w:rsidR="009C4907" w:rsidRDefault="009C4907" w:rsidP="009C4907">
      <w:pPr>
        <w:pStyle w:val="Default"/>
        <w:jc w:val="both"/>
        <w:rPr>
          <w:sz w:val="20"/>
          <w:szCs w:val="20"/>
        </w:rPr>
      </w:pPr>
    </w:p>
    <w:p w14:paraId="28D8F344" w14:textId="77777777" w:rsidR="009C4907" w:rsidRDefault="009C4907" w:rsidP="009C490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Pour la partie unitaire, le contrat est passé avec un montant maximum annuel en application des articles L2125-1 1°, R. 2162-1 à R. 2162-6, R. 2162-13 et R. 2162-14 du Code de la commande publique. Il donnera lieu à l'émission de bons de commande. </w:t>
      </w:r>
    </w:p>
    <w:p w14:paraId="0E32CF7E" w14:textId="77777777" w:rsidR="009C4907" w:rsidRPr="009C4907" w:rsidRDefault="009C4907" w:rsidP="009C4907">
      <w:pPr>
        <w:rPr>
          <w:lang w:val="fr-FR"/>
        </w:rPr>
      </w:pPr>
    </w:p>
    <w:p w14:paraId="37E79835" w14:textId="77777777" w:rsidR="00145246" w:rsidRDefault="00BF2231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4AC7075D" w14:textId="77777777" w:rsidR="00145246" w:rsidRDefault="00BF2231">
      <w:pPr>
        <w:spacing w:line="60" w:lineRule="exact"/>
        <w:rPr>
          <w:sz w:val="6"/>
        </w:rPr>
      </w:pPr>
      <w:r>
        <w:t xml:space="preserve"> </w:t>
      </w:r>
    </w:p>
    <w:p w14:paraId="699D3A64" w14:textId="77777777" w:rsidR="009C4907" w:rsidRDefault="009C4907" w:rsidP="009C4907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04109F">
        <w:rPr>
          <w:b/>
          <w:bCs/>
          <w:color w:val="000000"/>
          <w:lang w:val="fr-FR"/>
        </w:rPr>
        <w:t>Montant des prestations</w:t>
      </w:r>
      <w:r>
        <w:rPr>
          <w:color w:val="000000"/>
          <w:lang w:val="fr-FR"/>
        </w:rPr>
        <w:t xml:space="preserve"> </w:t>
      </w:r>
      <w:r>
        <w:rPr>
          <w:b/>
          <w:color w:val="000000"/>
          <w:lang w:val="fr-FR"/>
        </w:rPr>
        <w:t>pour la partie forfaitaire :</w:t>
      </w:r>
    </w:p>
    <w:p w14:paraId="4FD6028B" w14:textId="77777777" w:rsidR="009C4907" w:rsidRDefault="009C4907" w:rsidP="009C490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9C4907" w14:paraId="21162F27" w14:textId="77777777" w:rsidTr="0089578F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C5DC5" w14:textId="77777777" w:rsidR="009C4907" w:rsidRDefault="009C4907" w:rsidP="0089578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annuel de l'offre par lot</w:t>
            </w:r>
          </w:p>
        </w:tc>
      </w:tr>
      <w:tr w:rsidR="009C4907" w14:paraId="2D5D3863" w14:textId="77777777" w:rsidTr="0089578F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BA3D0" w14:textId="77777777" w:rsidR="009C4907" w:rsidRDefault="009C4907" w:rsidP="0089578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848B1" w14:textId="77777777" w:rsidR="009C4907" w:rsidRDefault="009C4907" w:rsidP="0089578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977F5" w14:textId="77777777" w:rsidR="009C4907" w:rsidRDefault="009C4907" w:rsidP="0089578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BBAAF" w14:textId="77777777" w:rsidR="009C4907" w:rsidRDefault="009C4907" w:rsidP="0089578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5ACC3" w14:textId="77777777" w:rsidR="009C4907" w:rsidRDefault="009C4907" w:rsidP="0089578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15882" w14:textId="77777777" w:rsidR="009C4907" w:rsidRDefault="009C4907" w:rsidP="0089578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9C4907" w14:paraId="389A278B" w14:textId="77777777" w:rsidTr="0089578F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8FA8A" w14:textId="1A7B5B13" w:rsidR="009C4907" w:rsidRDefault="00F5507D" w:rsidP="0089578F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07266" w14:textId="77C596E9" w:rsidR="009C4907" w:rsidRDefault="009C4907" w:rsidP="0089578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03A8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MAINTENANCE DES INSTALLATIONS DE </w:t>
            </w:r>
            <w:r w:rsidR="00F5507D" w:rsidRPr="00F5507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VENTILATION et CLIMATISATION</w:t>
            </w:r>
            <w:r w:rsidRPr="00403A8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du CAMPUS DE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PARIS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18D0B" w14:textId="77777777" w:rsidR="009C4907" w:rsidRDefault="009C4907" w:rsidP="0089578F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CBE9B" w14:textId="77777777" w:rsidR="009C4907" w:rsidRDefault="009C4907" w:rsidP="0089578F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91174" w14:textId="77777777" w:rsidR="009C4907" w:rsidRDefault="009C4907" w:rsidP="0089578F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F847A" w14:textId="77777777" w:rsidR="009C4907" w:rsidRDefault="009C4907" w:rsidP="0089578F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0CEBD691" w14:textId="77777777" w:rsidR="009C4907" w:rsidRPr="00403A84" w:rsidRDefault="009C4907" w:rsidP="009C4907">
      <w:pPr>
        <w:rPr>
          <w:lang w:val="fr-FR"/>
        </w:rPr>
      </w:pPr>
    </w:p>
    <w:p w14:paraId="4E932EB3" w14:textId="77777777" w:rsidR="009C4907" w:rsidRDefault="009C4907" w:rsidP="009C4907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 w:rsidRPr="0004109F">
        <w:rPr>
          <w:b/>
          <w:bCs/>
          <w:color w:val="000000"/>
          <w:lang w:val="fr-FR"/>
        </w:rPr>
        <w:t>Montant des prestations à « bons de commande »</w:t>
      </w:r>
      <w:r>
        <w:rPr>
          <w:b/>
          <w:color w:val="000000"/>
          <w:lang w:val="fr-FR"/>
        </w:rPr>
        <w:t xml:space="preserve"> :</w:t>
      </w:r>
    </w:p>
    <w:p w14:paraId="7F736170" w14:textId="77777777" w:rsidR="009C4907" w:rsidRDefault="009C4907" w:rsidP="009C4907">
      <w:pPr>
        <w:rPr>
          <w:lang w:val="fr-FR"/>
        </w:rPr>
      </w:pPr>
    </w:p>
    <w:p w14:paraId="086E12C8" w14:textId="77777777" w:rsidR="009C4907" w:rsidRPr="005709AB" w:rsidRDefault="009C4907" w:rsidP="009C490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01D33756" w14:textId="1B4590A8" w:rsidR="009C4907" w:rsidRDefault="009C4907" w:rsidP="009C490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des prestations pour la durée du lot </w:t>
      </w:r>
      <w:r w:rsidR="00F5507D">
        <w:rPr>
          <w:color w:val="000000"/>
          <w:lang w:val="fr-FR"/>
        </w:rPr>
        <w:t>2</w:t>
      </w:r>
      <w:r>
        <w:rPr>
          <w:color w:val="000000"/>
          <w:lang w:val="fr-FR"/>
        </w:rPr>
        <w:t xml:space="preserve"> – Maintenance des installations de c</w:t>
      </w:r>
      <w:r w:rsidR="00F5507D">
        <w:rPr>
          <w:color w:val="000000"/>
          <w:lang w:val="fr-FR"/>
        </w:rPr>
        <w:t>limatisation et ventilation</w:t>
      </w:r>
      <w:r>
        <w:rPr>
          <w:color w:val="000000"/>
          <w:lang w:val="fr-FR"/>
        </w:rPr>
        <w:t xml:space="preserve"> du Campus de Paris est défini(e) comme suit :</w:t>
      </w:r>
    </w:p>
    <w:p w14:paraId="1EFE85F5" w14:textId="77777777" w:rsidR="009C4907" w:rsidRPr="008847F2" w:rsidRDefault="009C4907" w:rsidP="009C4907">
      <w:pPr>
        <w:rPr>
          <w:lang w:val="fr-FR"/>
        </w:rPr>
      </w:pPr>
    </w:p>
    <w:p w14:paraId="2565C5D3" w14:textId="77777777" w:rsidR="009C4907" w:rsidRDefault="009C4907" w:rsidP="009C4907">
      <w:pPr>
        <w:spacing w:before="80" w:after="20"/>
        <w:ind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157"/>
        <w:gridCol w:w="2043"/>
      </w:tblGrid>
      <w:tr w:rsidR="009C4907" w:rsidRPr="00C07258" w14:paraId="5B97356B" w14:textId="77777777" w:rsidTr="0089578F">
        <w:trPr>
          <w:trHeight w:val="292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2F483" w14:textId="77777777" w:rsidR="009C4907" w:rsidRPr="00C07258" w:rsidRDefault="009C4907" w:rsidP="0089578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B1CA9" w14:textId="77777777" w:rsidR="009C4907" w:rsidRPr="00C07258" w:rsidRDefault="009C4907" w:rsidP="0089578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9C4907" w:rsidRPr="00C07258" w14:paraId="11CF18DA" w14:textId="77777777" w:rsidTr="0089578F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92249" w14:textId="77777777" w:rsidR="009C4907" w:rsidRPr="00C07258" w:rsidRDefault="009C4907" w:rsidP="0089578F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Ferme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5313F" w14:textId="77777777" w:rsidR="009C4907" w:rsidRPr="00C07258" w:rsidRDefault="009C4907" w:rsidP="0089578F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10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0 000€</w:t>
            </w:r>
          </w:p>
        </w:tc>
      </w:tr>
      <w:tr w:rsidR="009C4907" w:rsidRPr="00C07258" w14:paraId="7188B546" w14:textId="77777777" w:rsidTr="0089578F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92A4D" w14:textId="77777777" w:rsidR="009C4907" w:rsidRPr="00C07258" w:rsidRDefault="009C4907" w:rsidP="0089578F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econduction 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8B447" w14:textId="77777777" w:rsidR="009C4907" w:rsidRPr="00C07258" w:rsidRDefault="009C4907" w:rsidP="0089578F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0 000€</w:t>
            </w:r>
          </w:p>
        </w:tc>
      </w:tr>
      <w:tr w:rsidR="009C4907" w:rsidRPr="00C07258" w14:paraId="71A213E4" w14:textId="77777777" w:rsidTr="0089578F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F2217" w14:textId="77777777" w:rsidR="009C4907" w:rsidRPr="00C07258" w:rsidRDefault="009C4907" w:rsidP="0089578F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econduction 2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B86E1" w14:textId="77777777" w:rsidR="009C4907" w:rsidRPr="00C07258" w:rsidRDefault="009C4907" w:rsidP="0089578F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0 000€</w:t>
            </w:r>
          </w:p>
        </w:tc>
      </w:tr>
      <w:tr w:rsidR="009C4907" w:rsidRPr="00C07258" w14:paraId="2438533A" w14:textId="77777777" w:rsidTr="0089578F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20DD5" w14:textId="77777777" w:rsidR="009C4907" w:rsidRPr="00C07258" w:rsidRDefault="009C4907" w:rsidP="0089578F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995E6" w14:textId="77777777" w:rsidR="009C4907" w:rsidRPr="00C07258" w:rsidRDefault="009C4907" w:rsidP="0089578F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0 000€</w:t>
            </w:r>
          </w:p>
        </w:tc>
      </w:tr>
    </w:tbl>
    <w:p w14:paraId="3F7CCB8D" w14:textId="77777777" w:rsidR="009C4907" w:rsidRPr="009C4907" w:rsidRDefault="009C4907" w:rsidP="009C4907">
      <w:pPr>
        <w:rPr>
          <w:lang w:val="fr-FR"/>
        </w:rPr>
      </w:pPr>
    </w:p>
    <w:p w14:paraId="515A3E23" w14:textId="77777777" w:rsidR="00145246" w:rsidRDefault="00BF2231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7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de l'accord-cadre</w:t>
      </w:r>
      <w:bookmarkEnd w:id="17"/>
    </w:p>
    <w:p w14:paraId="0E0EB8C8" w14:textId="77777777" w:rsidR="00145246" w:rsidRDefault="00BF2231">
      <w:pPr>
        <w:spacing w:line="60" w:lineRule="exact"/>
        <w:rPr>
          <w:sz w:val="6"/>
        </w:rPr>
      </w:pPr>
      <w:r>
        <w:t xml:space="preserve"> </w:t>
      </w:r>
    </w:p>
    <w:p w14:paraId="65D391FE" w14:textId="77777777" w:rsidR="00145246" w:rsidRDefault="00BF223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0094A61A" w14:textId="77777777" w:rsidR="00145246" w:rsidRDefault="00BF2231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61B4EB57" w14:textId="77777777" w:rsidR="00145246" w:rsidRDefault="00BF2231">
      <w:pPr>
        <w:spacing w:line="60" w:lineRule="exact"/>
        <w:rPr>
          <w:sz w:val="6"/>
        </w:rPr>
      </w:pPr>
      <w:r>
        <w:t xml:space="preserve"> </w:t>
      </w:r>
    </w:p>
    <w:p w14:paraId="74B555C6" w14:textId="77777777" w:rsidR="00145246" w:rsidRDefault="00BF223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BA88B2E" w14:textId="77777777" w:rsidR="00145246" w:rsidRDefault="0014524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45246" w14:paraId="2249B1C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F06676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97955C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5B8A06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350FF6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1F17D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2785C5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4C09F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CE7C5C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67FA7B1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E8C93F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7D678D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7BC1C2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520126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02BAB6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264AEB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5E7872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3FA286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7AEF1C1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2E4C1D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2AB1AD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6FB2F47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150A20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245F7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4DF3945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5A3E7F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C54F3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C5C4CF8" w14:textId="77777777" w:rsidR="00145246" w:rsidRDefault="00145246"/>
    <w:p w14:paraId="2092AD4B" w14:textId="77777777" w:rsidR="009C4907" w:rsidRPr="009C4907" w:rsidRDefault="009C4907" w:rsidP="009C4907"/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45246" w14:paraId="58796D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4CFFFB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051813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3B61180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5FA86D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CD4873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343E12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E2A8FF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7A05D2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7DA9E5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4CD7E3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03037F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2645838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D3223E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D5A5C7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2B5EB7E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D2DF41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B8FF6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453C4B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C28D42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B2037B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77BB13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328B7F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1E47F2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778FF3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EF1BAE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5CCD6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87A7396" w14:textId="77777777" w:rsidR="00145246" w:rsidRDefault="00BF2231">
      <w:pPr>
        <w:spacing w:after="20" w:line="240" w:lineRule="exact"/>
      </w:pPr>
      <w:r>
        <w:t xml:space="preserve"> </w:t>
      </w:r>
    </w:p>
    <w:p w14:paraId="3CB13D59" w14:textId="77777777" w:rsidR="00145246" w:rsidRDefault="00BF223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68B62D5" w14:textId="77777777" w:rsidR="00145246" w:rsidRDefault="0014524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45246" w14:paraId="19CBC01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B8DF9" w14:textId="16782841" w:rsidR="00145246" w:rsidRDefault="00BF223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194DF6" wp14:editId="2607DB63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26864" w14:textId="77777777" w:rsidR="00145246" w:rsidRDefault="001452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BA37D" w14:textId="77777777" w:rsidR="00145246" w:rsidRDefault="00BF223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3895D9E0" w14:textId="77777777" w:rsidR="00145246" w:rsidRDefault="00BF223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45246" w14:paraId="2BD0B56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428D6" w14:textId="12B6DD4B" w:rsidR="00145246" w:rsidRDefault="00BF223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D0C94F" wp14:editId="4B1F8179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F7800" w14:textId="77777777" w:rsidR="00145246" w:rsidRDefault="001452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B852C" w14:textId="77777777" w:rsidR="00145246" w:rsidRDefault="00BF223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145246" w14:paraId="4D8FB65F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C617A" w14:textId="77777777" w:rsidR="00145246" w:rsidRDefault="0014524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4411D" w14:textId="77777777" w:rsidR="00145246" w:rsidRDefault="0014524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2CD6D" w14:textId="77777777" w:rsidR="00145246" w:rsidRDefault="00145246"/>
        </w:tc>
      </w:tr>
    </w:tbl>
    <w:p w14:paraId="1D544A62" w14:textId="77777777" w:rsidR="00145246" w:rsidRDefault="0014524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5B64C58" w14:textId="77777777" w:rsidR="00145246" w:rsidRDefault="00BF223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7D9BB564" w14:textId="77777777" w:rsidR="00145246" w:rsidRDefault="00BF2231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Nomenclature(s)</w:t>
      </w:r>
      <w:bookmarkEnd w:id="21"/>
    </w:p>
    <w:p w14:paraId="598AACF8" w14:textId="77777777" w:rsidR="00145246" w:rsidRDefault="00BF2231">
      <w:pPr>
        <w:spacing w:line="60" w:lineRule="exact"/>
        <w:rPr>
          <w:sz w:val="6"/>
        </w:rPr>
      </w:pPr>
      <w:r>
        <w:t xml:space="preserve"> </w:t>
      </w:r>
    </w:p>
    <w:p w14:paraId="381A98CF" w14:textId="77777777" w:rsidR="00145246" w:rsidRDefault="00BF223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F651A8F" w14:textId="77777777" w:rsidR="00145246" w:rsidRDefault="0014524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45246" w14:paraId="0D6A1833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8C63B" w14:textId="77777777" w:rsidR="00145246" w:rsidRDefault="00BF223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976AA" w14:textId="77777777" w:rsidR="00145246" w:rsidRDefault="00BF223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45246" w14:paraId="3F0C86D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F1819" w14:textId="77777777" w:rsidR="00145246" w:rsidRDefault="00BF2231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45331000-6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C3A12" w14:textId="77777777" w:rsidR="00145246" w:rsidRDefault="00BF2231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d'installation de matériel de chauffage, de ventilation et de climatisation</w:t>
            </w:r>
          </w:p>
        </w:tc>
      </w:tr>
    </w:tbl>
    <w:p w14:paraId="07FE0AF5" w14:textId="77777777" w:rsidR="00145246" w:rsidRDefault="00BF2231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145246" w14:paraId="3E4C657D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71998" w14:textId="77777777" w:rsidR="00145246" w:rsidRDefault="00BF2231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DA5BA" w14:textId="77777777" w:rsidR="00145246" w:rsidRDefault="00BF2231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B8B50" w14:textId="77777777" w:rsidR="00145246" w:rsidRDefault="00BF2231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F5507D" w14:paraId="6E455E09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E35B1" w14:textId="18BDBB89" w:rsidR="00F5507D" w:rsidRDefault="00F5507D" w:rsidP="00F55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lastRenderedPageBreak/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E9381" w14:textId="6BF8A3FA" w:rsidR="00F5507D" w:rsidRDefault="00F5507D" w:rsidP="00F55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F54DC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50730000-1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D8B4B" w14:textId="6A0F96CB" w:rsidR="00F5507D" w:rsidRDefault="00F5507D" w:rsidP="00F5507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F54DC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réparation et d'entretien de groupes de réfrigération</w:t>
            </w:r>
          </w:p>
        </w:tc>
      </w:tr>
    </w:tbl>
    <w:p w14:paraId="43606759" w14:textId="77777777" w:rsidR="009C4907" w:rsidRPr="009C4907" w:rsidRDefault="009C4907" w:rsidP="009C4907"/>
    <w:p w14:paraId="418CC301" w14:textId="77777777" w:rsidR="009C4907" w:rsidRPr="009C4907" w:rsidRDefault="009C4907" w:rsidP="009C4907"/>
    <w:p w14:paraId="45943DAC" w14:textId="77777777" w:rsidR="00145246" w:rsidRDefault="00BF2231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Signature</w:t>
      </w:r>
      <w:bookmarkEnd w:id="23"/>
    </w:p>
    <w:p w14:paraId="630EC43A" w14:textId="77777777" w:rsidR="00145246" w:rsidRDefault="00BF2231">
      <w:pPr>
        <w:spacing w:line="60" w:lineRule="exact"/>
        <w:rPr>
          <w:sz w:val="6"/>
        </w:rPr>
      </w:pPr>
      <w:r>
        <w:t xml:space="preserve"> </w:t>
      </w:r>
    </w:p>
    <w:p w14:paraId="488ACF9E" w14:textId="77777777" w:rsidR="00145246" w:rsidRDefault="0014524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04BC57B" w14:textId="77777777" w:rsidR="00145246" w:rsidRDefault="00BF223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5E3B46F" w14:textId="77777777" w:rsidR="00145246" w:rsidRDefault="0014524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B8DDB5E" w14:textId="77777777" w:rsidR="00145246" w:rsidRDefault="00BF223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C258536" w14:textId="77777777" w:rsidR="00145246" w:rsidRDefault="0014524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67416D9" w14:textId="77777777" w:rsidR="00145246" w:rsidRDefault="00BF223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E9D5F72" w14:textId="77777777" w:rsidR="00145246" w:rsidRDefault="0014524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6635F5F" w14:textId="77777777" w:rsidR="00145246" w:rsidRDefault="00BF223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D4E99DF" w14:textId="77777777" w:rsidR="00145246" w:rsidRDefault="00BF223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B720275" w14:textId="77777777" w:rsidR="00145246" w:rsidRDefault="00BF223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FD54BD9" w14:textId="77777777" w:rsidR="00145246" w:rsidRDefault="001452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4CB9BBA" w14:textId="77777777" w:rsidR="00145246" w:rsidRDefault="00BF223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6221E484" w14:textId="77777777" w:rsidR="00145246" w:rsidRDefault="001452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94893C3" w14:textId="77777777" w:rsidR="00145246" w:rsidRDefault="001452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0598AB1" w14:textId="77777777" w:rsidR="00145246" w:rsidRDefault="001452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62A5C88" w14:textId="77777777" w:rsidR="00145246" w:rsidRDefault="001452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22C71AD" w14:textId="77777777" w:rsidR="00145246" w:rsidRDefault="001452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E11B867" w14:textId="77777777" w:rsidR="00145246" w:rsidRDefault="0014524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8DBFDB5" w14:textId="77777777" w:rsidR="00145246" w:rsidRDefault="00BF2231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4E5F2139" w14:textId="77777777" w:rsidR="00145246" w:rsidRDefault="00BF2231">
      <w:pPr>
        <w:spacing w:after="20" w:line="240" w:lineRule="exact"/>
      </w:pPr>
      <w:r>
        <w:t xml:space="preserve"> </w:t>
      </w:r>
    </w:p>
    <w:p w14:paraId="328A76C1" w14:textId="77777777" w:rsidR="00145246" w:rsidRDefault="00BF223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04FA9066" w14:textId="77777777" w:rsidR="00145246" w:rsidRDefault="0014524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B825B12" w14:textId="77777777" w:rsidR="00145246" w:rsidRDefault="00BF223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2EC75FC" w14:textId="77777777" w:rsidR="00145246" w:rsidRDefault="00BF223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5D5A64C" w14:textId="77777777" w:rsidR="009C4907" w:rsidRDefault="009C490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3287067" w14:textId="77777777" w:rsidR="009C4907" w:rsidRDefault="009C490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4774A71" w14:textId="4059769E" w:rsidR="00145246" w:rsidRDefault="00BF223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4BC8B47A" w14:textId="6CD88164" w:rsidR="009C4907" w:rsidRDefault="00BF223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  Pour le Directeur Général et par délégation,   </w:t>
      </w:r>
    </w:p>
    <w:p w14:paraId="48E8D3B9" w14:textId="77777777" w:rsidR="009C4907" w:rsidRDefault="009C490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035A063" w14:textId="77777777" w:rsidR="009C4907" w:rsidRDefault="009C4907" w:rsidP="009C490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4456B9C6" w14:textId="77777777" w:rsidR="009C4907" w:rsidRDefault="009C4907" w:rsidP="009C490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E21C987" w14:textId="77777777" w:rsidR="009C4907" w:rsidRDefault="009C4907" w:rsidP="009C490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1D659743" w14:textId="0872440A" w:rsidR="00145246" w:rsidRDefault="0014524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2A8E22A" w14:textId="43F93761" w:rsidR="009C4907" w:rsidRDefault="009C490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20C7E87" w14:textId="245ED5B7" w:rsidR="009C4907" w:rsidRDefault="009C490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5399632" w14:textId="6DC08C01" w:rsidR="009C4907" w:rsidRDefault="009C490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CAB1046" w14:textId="41D04346" w:rsidR="009C4907" w:rsidRDefault="009C490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DB1995C" w14:textId="77777777" w:rsidR="00F5507D" w:rsidRDefault="00F5507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F692211" w14:textId="77777777" w:rsidR="009C4907" w:rsidRDefault="009C490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D68AC85" w14:textId="77777777" w:rsidR="00145246" w:rsidRDefault="00BF223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13AF5997" w14:textId="77777777" w:rsidR="00145246" w:rsidRDefault="0014524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90C9F37" w14:textId="77777777" w:rsidR="00145246" w:rsidRDefault="00BF223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45246" w14:paraId="4947DC5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4E504" w14:textId="31437440" w:rsidR="00145246" w:rsidRDefault="00BF223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760890" wp14:editId="716B0248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26A5F" w14:textId="77777777" w:rsidR="00145246" w:rsidRDefault="001452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7A6E2" w14:textId="77777777" w:rsidR="00145246" w:rsidRDefault="00BF223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A1A2D48" w14:textId="77777777" w:rsidR="00145246" w:rsidRDefault="00BF223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45246" w14:paraId="2855A70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C4CB1" w14:textId="77777777" w:rsidR="00145246" w:rsidRDefault="0014524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71BC2" w14:textId="77777777" w:rsidR="00145246" w:rsidRDefault="0014524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0CC2C" w14:textId="77777777" w:rsidR="00145246" w:rsidRDefault="00145246"/>
        </w:tc>
      </w:tr>
    </w:tbl>
    <w:p w14:paraId="78F47DDE" w14:textId="77777777" w:rsidR="00145246" w:rsidRDefault="00BF223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45246" w14:paraId="0090D5F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DA9CE" w14:textId="746204AC" w:rsidR="00145246" w:rsidRDefault="00BF223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3351A9" wp14:editId="58C7645C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81CEE" w14:textId="77777777" w:rsidR="00145246" w:rsidRDefault="001452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A88D1" w14:textId="77777777" w:rsidR="00145246" w:rsidRDefault="00BF223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759F6FCC" w14:textId="1F6BDEA0" w:rsidR="009C4907" w:rsidRPr="009C4907" w:rsidRDefault="00BF2231" w:rsidP="009C490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45246" w14:paraId="6E66AAFB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CBA65" w14:textId="77777777" w:rsidR="00145246" w:rsidRDefault="0014524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79CD8" w14:textId="77777777" w:rsidR="00145246" w:rsidRDefault="0014524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8DBD8" w14:textId="77777777" w:rsidR="00145246" w:rsidRDefault="00145246"/>
        </w:tc>
      </w:tr>
    </w:tbl>
    <w:tbl>
      <w:tblPr>
        <w:tblpPr w:leftFromText="141" w:rightFromText="141" w:vertAnchor="text" w:horzAnchor="margin" w:tblpY="197"/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4907" w14:paraId="4F1809B0" w14:textId="77777777" w:rsidTr="009C490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BE113" w14:textId="77777777" w:rsidR="009C4907" w:rsidRDefault="009C4907" w:rsidP="009C490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728AAA" wp14:editId="283E7D2B">
                  <wp:extent cx="152400" cy="152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67FDA" w14:textId="77777777" w:rsidR="009C4907" w:rsidRDefault="009C4907" w:rsidP="009C490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3A20B" w14:textId="77777777" w:rsidR="009C4907" w:rsidRDefault="009C4907" w:rsidP="009C490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08C3D49" w14:textId="77777777" w:rsidR="009C4907" w:rsidRDefault="009C4907" w:rsidP="009C490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C4907" w14:paraId="49D304F8" w14:textId="77777777" w:rsidTr="009C490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87BA1" w14:textId="77777777" w:rsidR="009C4907" w:rsidRDefault="009C4907" w:rsidP="009C490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BAF65" w14:textId="77777777" w:rsidR="009C4907" w:rsidRDefault="009C4907" w:rsidP="009C490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4A2B6" w14:textId="77777777" w:rsidR="009C4907" w:rsidRDefault="009C4907" w:rsidP="009C4907"/>
        </w:tc>
      </w:tr>
    </w:tbl>
    <w:tbl>
      <w:tblPr>
        <w:tblpPr w:leftFromText="141" w:rightFromText="141" w:vertAnchor="text" w:horzAnchor="margin" w:tblpY="1241"/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4907" w14:paraId="01B49A32" w14:textId="77777777" w:rsidTr="009C490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3BA65" w14:textId="77777777" w:rsidR="009C4907" w:rsidRDefault="009C4907" w:rsidP="009C490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4AB841" wp14:editId="3D8B5D8B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28AC8" w14:textId="77777777" w:rsidR="009C4907" w:rsidRDefault="009C4907" w:rsidP="009C490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30F8B" w14:textId="77777777" w:rsidR="009C4907" w:rsidRDefault="009C4907" w:rsidP="009C490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4782F1F" w14:textId="77777777" w:rsidR="009C4907" w:rsidRDefault="009C4907" w:rsidP="009C490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C4907" w14:paraId="3B150417" w14:textId="77777777" w:rsidTr="009C490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C3327" w14:textId="77777777" w:rsidR="009C4907" w:rsidRDefault="009C4907" w:rsidP="009C490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3217C" w14:textId="77777777" w:rsidR="009C4907" w:rsidRDefault="009C4907" w:rsidP="009C490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852FF" w14:textId="77777777" w:rsidR="009C4907" w:rsidRDefault="009C4907" w:rsidP="009C4907"/>
        </w:tc>
      </w:tr>
    </w:tbl>
    <w:p w14:paraId="72A64A4B" w14:textId="15179C3D" w:rsidR="009C4907" w:rsidRDefault="009C4907" w:rsidP="009C4907">
      <w:pPr>
        <w:spacing w:line="240" w:lineRule="exact"/>
      </w:pPr>
    </w:p>
    <w:p w14:paraId="707D07C5" w14:textId="77777777" w:rsidR="009C4907" w:rsidRDefault="009C4907" w:rsidP="009C4907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4907" w14:paraId="010B2214" w14:textId="77777777" w:rsidTr="0089578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FF965" w14:textId="48874096" w:rsidR="009C4907" w:rsidRDefault="009C4907" w:rsidP="0089578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BA933A" wp14:editId="6BB637CA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F4FAA" w14:textId="77777777" w:rsidR="009C4907" w:rsidRDefault="009C4907" w:rsidP="0089578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FFA88" w14:textId="77777777" w:rsidR="009C4907" w:rsidRDefault="009C4907" w:rsidP="0089578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9C4907" w14:paraId="53BDE510" w14:textId="77777777" w:rsidTr="0089578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717AF" w14:textId="3A3545E3" w:rsidR="009C4907" w:rsidRDefault="009C4907" w:rsidP="0089578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AEDECD" wp14:editId="4409775F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453D1" w14:textId="77777777" w:rsidR="009C4907" w:rsidRDefault="009C4907" w:rsidP="0089578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04397" w14:textId="77777777" w:rsidR="009C4907" w:rsidRDefault="009C4907" w:rsidP="0089578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370979DE" w14:textId="77777777" w:rsidR="009C4907" w:rsidRDefault="009C4907" w:rsidP="009C490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01951870" w14:textId="77777777" w:rsidR="009C4907" w:rsidRDefault="009C4907" w:rsidP="009C490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4FD72B8C" w14:textId="77777777" w:rsidR="009C4907" w:rsidRDefault="009C4907" w:rsidP="009C490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CAE6FCF" w14:textId="77777777" w:rsidR="009C4907" w:rsidRDefault="009C4907" w:rsidP="009C4907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9C4907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2BE999B" w14:textId="77777777" w:rsidR="00145246" w:rsidRDefault="00BF2231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4517BE21" w14:textId="77777777" w:rsidR="00145246" w:rsidRDefault="00BF2231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45246" w14:paraId="027F53E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5C444" w14:textId="77777777" w:rsidR="00145246" w:rsidRDefault="00BF223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73B19" w14:textId="77777777" w:rsidR="00145246" w:rsidRDefault="00BF223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2F21D" w14:textId="77777777" w:rsidR="00145246" w:rsidRDefault="00BF223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F400B" w14:textId="77777777" w:rsidR="00145246" w:rsidRDefault="00BF2231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0228A311" w14:textId="77777777" w:rsidR="00145246" w:rsidRDefault="00BF2231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47813" w14:textId="77777777" w:rsidR="00145246" w:rsidRDefault="00BF223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145246" w14:paraId="1FE8C52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1F3EB" w14:textId="77777777" w:rsidR="00145246" w:rsidRDefault="00BF223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0B77103" w14:textId="77777777" w:rsidR="00145246" w:rsidRDefault="00BF223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8776D7D" w14:textId="77777777" w:rsidR="00145246" w:rsidRDefault="00BF223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8B00F62" w14:textId="77777777" w:rsidR="00145246" w:rsidRDefault="00BF223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54AD434" w14:textId="77777777" w:rsidR="00145246" w:rsidRDefault="0014524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BB22D" w14:textId="77777777" w:rsidR="00145246" w:rsidRDefault="001452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F0F4F" w14:textId="77777777" w:rsidR="00145246" w:rsidRDefault="0014524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B34EC" w14:textId="77777777" w:rsidR="00145246" w:rsidRDefault="001452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A2FCD" w14:textId="77777777" w:rsidR="00145246" w:rsidRDefault="00145246"/>
        </w:tc>
      </w:tr>
      <w:tr w:rsidR="00145246" w14:paraId="33B8CC4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068C5" w14:textId="77777777" w:rsidR="00145246" w:rsidRDefault="00BF223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F203438" w14:textId="77777777" w:rsidR="00145246" w:rsidRDefault="00BF223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1801C57" w14:textId="77777777" w:rsidR="00145246" w:rsidRDefault="00BF223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ACC00D6" w14:textId="77777777" w:rsidR="00145246" w:rsidRDefault="00BF223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F48D34F" w14:textId="77777777" w:rsidR="00145246" w:rsidRDefault="0014524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F2EB4" w14:textId="77777777" w:rsidR="00145246" w:rsidRDefault="001452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F8149" w14:textId="77777777" w:rsidR="00145246" w:rsidRDefault="0014524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FBBD0" w14:textId="77777777" w:rsidR="00145246" w:rsidRDefault="001452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502C9" w14:textId="77777777" w:rsidR="00145246" w:rsidRDefault="00145246"/>
        </w:tc>
      </w:tr>
      <w:tr w:rsidR="00145246" w14:paraId="483CD07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0E7C0" w14:textId="77777777" w:rsidR="00145246" w:rsidRDefault="00BF223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347A08C" w14:textId="77777777" w:rsidR="00145246" w:rsidRDefault="00BF223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DE6CEA3" w14:textId="77777777" w:rsidR="00145246" w:rsidRDefault="00BF223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A920A65" w14:textId="77777777" w:rsidR="00145246" w:rsidRDefault="00BF223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FA5B3F6" w14:textId="77777777" w:rsidR="00145246" w:rsidRDefault="0014524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5B418" w14:textId="77777777" w:rsidR="00145246" w:rsidRDefault="001452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ABA63" w14:textId="77777777" w:rsidR="00145246" w:rsidRDefault="0014524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D2E40" w14:textId="77777777" w:rsidR="00145246" w:rsidRDefault="001452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42643" w14:textId="77777777" w:rsidR="00145246" w:rsidRDefault="00145246"/>
        </w:tc>
      </w:tr>
      <w:tr w:rsidR="00145246" w14:paraId="26C00C2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5AC22" w14:textId="77777777" w:rsidR="00145246" w:rsidRDefault="00BF223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A7984D2" w14:textId="77777777" w:rsidR="00145246" w:rsidRDefault="00BF223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2E9386A" w14:textId="77777777" w:rsidR="00145246" w:rsidRDefault="00BF223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8262954" w14:textId="77777777" w:rsidR="00145246" w:rsidRDefault="00BF223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B0C47CB" w14:textId="77777777" w:rsidR="00145246" w:rsidRDefault="0014524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B0D24" w14:textId="77777777" w:rsidR="00145246" w:rsidRDefault="001452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3E21C" w14:textId="77777777" w:rsidR="00145246" w:rsidRDefault="0014524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649AE" w14:textId="77777777" w:rsidR="00145246" w:rsidRDefault="001452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560D2" w14:textId="77777777" w:rsidR="00145246" w:rsidRDefault="00145246"/>
        </w:tc>
      </w:tr>
      <w:tr w:rsidR="00145246" w14:paraId="6F8C87A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E8F3B" w14:textId="77777777" w:rsidR="00145246" w:rsidRDefault="00BF223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DE98F38" w14:textId="77777777" w:rsidR="00145246" w:rsidRDefault="00BF223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4282772" w14:textId="77777777" w:rsidR="00145246" w:rsidRDefault="00BF223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37DFA8E" w14:textId="77777777" w:rsidR="00145246" w:rsidRDefault="00BF223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30217FD" w14:textId="77777777" w:rsidR="00145246" w:rsidRDefault="0014524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F2F29" w14:textId="77777777" w:rsidR="00145246" w:rsidRDefault="001452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10141" w14:textId="77777777" w:rsidR="00145246" w:rsidRDefault="0014524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9C76C" w14:textId="77777777" w:rsidR="00145246" w:rsidRDefault="001452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4458A" w14:textId="77777777" w:rsidR="00145246" w:rsidRDefault="00145246"/>
        </w:tc>
      </w:tr>
      <w:tr w:rsidR="00145246" w14:paraId="2C690C7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D5800" w14:textId="77777777" w:rsidR="00145246" w:rsidRDefault="0014524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5F0B6" w14:textId="77777777" w:rsidR="00145246" w:rsidRDefault="00BF2231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04192" w14:textId="77777777" w:rsidR="00145246" w:rsidRDefault="0014524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05482" w14:textId="77777777" w:rsidR="00145246" w:rsidRDefault="001452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6CA3B" w14:textId="77777777" w:rsidR="00145246" w:rsidRDefault="00145246"/>
        </w:tc>
      </w:tr>
    </w:tbl>
    <w:p w14:paraId="550FA1DF" w14:textId="77777777" w:rsidR="00145246" w:rsidRDefault="00145246"/>
    <w:sectPr w:rsidR="00145246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74139" w14:textId="77777777" w:rsidR="007A31A1" w:rsidRDefault="00BF2231">
      <w:r>
        <w:separator/>
      </w:r>
    </w:p>
  </w:endnote>
  <w:endnote w:type="continuationSeparator" w:id="0">
    <w:p w14:paraId="72C1E2F3" w14:textId="77777777" w:rsidR="007A31A1" w:rsidRDefault="00BF2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8962" w14:textId="77777777" w:rsidR="00145246" w:rsidRDefault="0014524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45246" w14:paraId="575DFA8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D03E08" w14:textId="77777777" w:rsidR="00145246" w:rsidRDefault="00BF223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DG24.18-5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E8930B" w14:textId="77777777" w:rsidR="00145246" w:rsidRDefault="00BF223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B9224" w14:textId="77777777" w:rsidR="00145246" w:rsidRDefault="0014524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45246" w14:paraId="51556D6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22531C" w14:textId="77777777" w:rsidR="00145246" w:rsidRDefault="00BF223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DG24.18-5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DB1F87" w14:textId="77777777" w:rsidR="00145246" w:rsidRDefault="00BF223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71DF0" w14:textId="77777777" w:rsidR="00145246" w:rsidRDefault="00BF223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3546D35" w14:textId="77777777" w:rsidR="00145246" w:rsidRDefault="00145246">
    <w:pPr>
      <w:spacing w:after="160" w:line="240" w:lineRule="exact"/>
    </w:pPr>
  </w:p>
  <w:p w14:paraId="68EE6F1B" w14:textId="77777777" w:rsidR="00145246" w:rsidRDefault="0014524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45246" w14:paraId="25A1FDE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294B62" w14:textId="77777777" w:rsidR="00145246" w:rsidRDefault="00BF223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DG24.18-5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13DA9A5" w14:textId="77777777" w:rsidR="00145246" w:rsidRDefault="00BF223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FD552" w14:textId="77777777" w:rsidR="009C4907" w:rsidRDefault="009C490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D1754D3" w14:textId="77777777" w:rsidR="009C4907" w:rsidRDefault="009C4907">
    <w:pPr>
      <w:spacing w:after="160" w:line="240" w:lineRule="exact"/>
    </w:pPr>
  </w:p>
  <w:p w14:paraId="631DF8AC" w14:textId="77777777" w:rsidR="009C4907" w:rsidRDefault="009C490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C4907" w14:paraId="4D1C9C2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FD9BD0C" w14:textId="77777777" w:rsidR="009C4907" w:rsidRDefault="009C490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DG24.18-5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F3631AE" w14:textId="77777777" w:rsidR="009C4907" w:rsidRDefault="009C490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45246" w14:paraId="0D2D118C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F31140" w14:textId="77777777" w:rsidR="00145246" w:rsidRDefault="00BF2231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DG24.18-5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E974A7" w14:textId="77777777" w:rsidR="00145246" w:rsidRDefault="00BF2231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8169E" w14:textId="77777777" w:rsidR="007A31A1" w:rsidRDefault="00BF2231">
      <w:r>
        <w:separator/>
      </w:r>
    </w:p>
  </w:footnote>
  <w:footnote w:type="continuationSeparator" w:id="0">
    <w:p w14:paraId="30309797" w14:textId="77777777" w:rsidR="007A31A1" w:rsidRDefault="00BF22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246"/>
    <w:rsid w:val="00145246"/>
    <w:rsid w:val="007A31A1"/>
    <w:rsid w:val="009C4907"/>
    <w:rsid w:val="00BF2231"/>
    <w:rsid w:val="00F5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C3FD3E"/>
  <w15:docId w15:val="{6EF8D863-B57C-4B30-B1CE-972B084A3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Default">
    <w:name w:val="Default"/>
    <w:rsid w:val="009C4907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1769</Words>
  <Characters>8908</Characters>
  <Application>Microsoft Office Word</Application>
  <DocSecurity>0</DocSecurity>
  <Lines>74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2</cp:revision>
  <dcterms:created xsi:type="dcterms:W3CDTF">2025-06-12T09:38:00Z</dcterms:created>
  <dcterms:modified xsi:type="dcterms:W3CDTF">2025-06-12T09:38:00Z</dcterms:modified>
</cp:coreProperties>
</file>